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9D94" w14:textId="77777777" w:rsidR="0014718B" w:rsidRDefault="0014718B">
      <w:pPr>
        <w:rPr>
          <w:color w:val="80340D" w:themeColor="accent2" w:themeShade="80"/>
        </w:rPr>
      </w:pPr>
    </w:p>
    <w:p w14:paraId="1C887B93" w14:textId="45817B63" w:rsidR="0014718B" w:rsidRPr="0014718B" w:rsidRDefault="0014718B" w:rsidP="0014718B">
      <w:pPr>
        <w:rPr>
          <w:color w:val="80340D" w:themeColor="accent2" w:themeShade="80"/>
          <w:sz w:val="28"/>
          <w:szCs w:val="28"/>
        </w:rPr>
      </w:pPr>
      <w:r w:rsidRPr="0014718B">
        <w:rPr>
          <w:color w:val="80340D" w:themeColor="accent2" w:themeShade="80"/>
          <w:sz w:val="28"/>
          <w:szCs w:val="28"/>
        </w:rPr>
        <w:t>Verwijsformulier Ergotherapie</w:t>
      </w:r>
    </w:p>
    <w:p w14:paraId="386C2738" w14:textId="77777777" w:rsidR="0014718B" w:rsidRDefault="0014718B" w:rsidP="0014718B"/>
    <w:p w14:paraId="28295567" w14:textId="77777777" w:rsidR="0014718B" w:rsidRDefault="0014718B" w:rsidP="0014718B"/>
    <w:p w14:paraId="54BE23E3" w14:textId="77777777" w:rsidR="0014718B" w:rsidRDefault="0014718B" w:rsidP="0014718B">
      <w:pPr>
        <w:rPr>
          <w:color w:val="80340D" w:themeColor="accent2" w:themeShade="80"/>
        </w:rPr>
      </w:pPr>
      <w:r w:rsidRPr="00F67BEF">
        <w:rPr>
          <w:color w:val="80340D" w:themeColor="accent2" w:themeShade="80"/>
        </w:rPr>
        <w:t>Betreft:</w:t>
      </w:r>
    </w:p>
    <w:p w14:paraId="1D73A2A5" w14:textId="77777777" w:rsidR="0014718B" w:rsidRPr="00111E6F" w:rsidRDefault="0014718B" w:rsidP="0014718B">
      <w:r w:rsidRPr="00111E6F">
        <w:t>Naam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071543500"/>
          <w:placeholder>
            <w:docPart w:val="E5E878C9586B44C497C2399ED70352F4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78334BFC" w14:textId="77777777" w:rsidR="0014718B" w:rsidRPr="00111E6F" w:rsidRDefault="0014718B" w:rsidP="0014718B">
      <w:r w:rsidRPr="00111E6F">
        <w:t>Geb. datum</w:t>
      </w:r>
      <w:r>
        <w:tab/>
      </w:r>
      <w:r>
        <w:tab/>
      </w:r>
      <w:r>
        <w:tab/>
      </w:r>
      <w:r>
        <w:tab/>
      </w:r>
      <w:sdt>
        <w:sdtPr>
          <w:id w:val="1947108953"/>
          <w:placeholder>
            <w:docPart w:val="2CDAB1B8299A4505B35A2D786487066C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62F6FDA7" w14:textId="77777777" w:rsidR="0014718B" w:rsidRPr="00111E6F" w:rsidRDefault="0014718B" w:rsidP="0014718B">
      <w:r w:rsidRPr="00111E6F">
        <w:t>BSN: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2131704788"/>
          <w:placeholder>
            <w:docPart w:val="7BB4504E6BD14B35AE3DF14172F70739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386DDA4B" w14:textId="77777777" w:rsidR="0014718B" w:rsidRPr="00111E6F" w:rsidRDefault="0014718B" w:rsidP="0014718B">
      <w:r w:rsidRPr="00111E6F">
        <w:t>Adres: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-1075740230"/>
          <w:placeholder>
            <w:docPart w:val="94780360919B41458C705141F66C21DE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695C34ED" w14:textId="77777777" w:rsidR="0014718B" w:rsidRPr="00111E6F" w:rsidRDefault="0014718B" w:rsidP="0014718B">
      <w:r w:rsidRPr="00111E6F">
        <w:t>Postcode/woonplaats</w:t>
      </w:r>
      <w:r>
        <w:tab/>
      </w:r>
      <w:r>
        <w:tab/>
      </w:r>
      <w:r>
        <w:tab/>
      </w:r>
      <w:sdt>
        <w:sdtPr>
          <w:id w:val="1984881556"/>
          <w:placeholder>
            <w:docPart w:val="57B471C6164C4F0E90619DD38C541A42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11676575" w14:textId="77777777" w:rsidR="0014718B" w:rsidRPr="00111E6F" w:rsidRDefault="0014718B" w:rsidP="0014718B">
      <w:r w:rsidRPr="00111E6F">
        <w:t>Telefoon 1</w:t>
      </w:r>
      <w:r>
        <w:tab/>
      </w:r>
      <w:r>
        <w:tab/>
      </w:r>
      <w:r>
        <w:tab/>
      </w:r>
      <w:r>
        <w:tab/>
      </w:r>
      <w:sdt>
        <w:sdtPr>
          <w:id w:val="-1464345816"/>
          <w:placeholder>
            <w:docPart w:val="314FE69542CE481B94BFB447BC220D28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46ABE88F" w14:textId="77777777" w:rsidR="0014718B" w:rsidRPr="00111E6F" w:rsidRDefault="0014718B" w:rsidP="0014718B">
      <w:r w:rsidRPr="00111E6F">
        <w:t>Telefoon 2</w:t>
      </w:r>
      <w:r>
        <w:tab/>
      </w:r>
      <w:r>
        <w:tab/>
      </w:r>
      <w:r>
        <w:tab/>
      </w:r>
      <w:r>
        <w:tab/>
      </w:r>
      <w:sdt>
        <w:sdtPr>
          <w:id w:val="-1680886781"/>
          <w:placeholder>
            <w:docPart w:val="C548B47BB3F84BDBA6926E8D0AD486BE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4C05927C" w14:textId="77777777" w:rsidR="0014718B" w:rsidRPr="00111E6F" w:rsidRDefault="0014718B" w:rsidP="0014718B">
      <w:r w:rsidRPr="00111E6F">
        <w:t>E-mail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51441367"/>
          <w:placeholder>
            <w:docPart w:val="525B9EC0C6204B6A827859CA5B4962A7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0CD18567" w14:textId="77777777" w:rsidR="0014718B" w:rsidRDefault="0014718B" w:rsidP="0014718B">
      <w:pPr>
        <w:rPr>
          <w:color w:val="80340D" w:themeColor="accent2" w:themeShade="80"/>
        </w:rPr>
      </w:pPr>
    </w:p>
    <w:p w14:paraId="5CF7788A" w14:textId="77777777" w:rsidR="0014718B" w:rsidRDefault="0014718B" w:rsidP="0014718B">
      <w:pPr>
        <w:rPr>
          <w:color w:val="80340D" w:themeColor="accent2" w:themeShade="80"/>
        </w:rPr>
      </w:pPr>
    </w:p>
    <w:p w14:paraId="1CD821D9" w14:textId="77777777" w:rsidR="0014718B" w:rsidRDefault="0014718B" w:rsidP="0014718B">
      <w:pPr>
        <w:rPr>
          <w:color w:val="80340D" w:themeColor="accent2" w:themeShade="80"/>
        </w:rPr>
      </w:pPr>
      <w:r>
        <w:rPr>
          <w:color w:val="80340D" w:themeColor="accent2" w:themeShade="80"/>
        </w:rPr>
        <w:t xml:space="preserve">Verwijzing en medische gegevens (in te vullen door huisarts of specialist)  </w:t>
      </w:r>
    </w:p>
    <w:p w14:paraId="2A9741E6" w14:textId="77777777" w:rsidR="0014718B" w:rsidRPr="00111E6F" w:rsidRDefault="0014718B" w:rsidP="0014718B">
      <w:r w:rsidRPr="00111E6F">
        <w:t>Datum aanvraag/verwijzing</w:t>
      </w:r>
      <w:r>
        <w:tab/>
      </w:r>
      <w:r>
        <w:tab/>
      </w:r>
      <w:sdt>
        <w:sdtPr>
          <w:id w:val="-974915456"/>
          <w:placeholder>
            <w:docPart w:val="5A9D90FBB9DF4E25B760A2237A158EAF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07C7D3A6" w14:textId="77777777" w:rsidR="0014718B" w:rsidRPr="00111E6F" w:rsidRDefault="0014718B" w:rsidP="0014718B">
      <w:r w:rsidRPr="00111E6F">
        <w:t>Medische diagnose(s)</w:t>
      </w:r>
      <w:r>
        <w:tab/>
      </w:r>
      <w:r>
        <w:tab/>
      </w:r>
      <w:sdt>
        <w:sdtPr>
          <w:id w:val="-1221900036"/>
          <w:placeholder>
            <w:docPart w:val="767C7E4767AF42FD92B2448E790B2E8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180F3889" w14:textId="77777777" w:rsidR="0014718B" w:rsidRPr="00111E6F" w:rsidRDefault="0014718B" w:rsidP="0014718B">
      <w:r w:rsidRPr="00111E6F">
        <w:t>Verloop/prognose</w:t>
      </w:r>
      <w:r>
        <w:tab/>
      </w:r>
      <w:r>
        <w:tab/>
      </w:r>
      <w:r>
        <w:tab/>
      </w:r>
      <w:sdt>
        <w:sdtPr>
          <w:id w:val="2027666416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1AF8A036" w14:textId="77777777" w:rsidR="0014718B" w:rsidRPr="00111E6F" w:rsidRDefault="0014718B" w:rsidP="0014718B">
      <w:r w:rsidRPr="00111E6F">
        <w:t>Medicatie lijst</w:t>
      </w:r>
      <w:r>
        <w:tab/>
      </w:r>
      <w:r>
        <w:tab/>
      </w:r>
      <w:r>
        <w:tab/>
      </w:r>
      <w:r>
        <w:tab/>
      </w:r>
      <w:sdt>
        <w:sdtPr>
          <w:id w:val="729426563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4F26F32F" w14:textId="77777777" w:rsidR="0014718B" w:rsidRPr="00111E6F" w:rsidRDefault="0014718B" w:rsidP="0014718B">
      <w:r w:rsidRPr="00111E6F">
        <w:t>Hulpvraag en verwachtingen</w:t>
      </w:r>
      <w:r>
        <w:tab/>
      </w:r>
      <w:r>
        <w:tab/>
      </w:r>
      <w:sdt>
        <w:sdtPr>
          <w:id w:val="29694981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244C3B6D" w14:textId="77777777" w:rsidR="0014718B" w:rsidRPr="00111E6F" w:rsidRDefault="0014718B" w:rsidP="0014718B">
      <w:r w:rsidRPr="00111E6F">
        <w:t>Andere betrokken hulpverleners</w:t>
      </w:r>
      <w:r>
        <w:tab/>
      </w:r>
      <w:sdt>
        <w:sdtPr>
          <w:id w:val="1282225991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1B9086E9" w14:textId="77777777" w:rsidR="0014718B" w:rsidRPr="00111E6F" w:rsidRDefault="0014718B" w:rsidP="0014718B">
      <w:r w:rsidRPr="00111E6F">
        <w:t xml:space="preserve">Voorkeur terugrapportage </w:t>
      </w:r>
      <w:r>
        <w:tab/>
      </w:r>
      <w:r>
        <w:tab/>
      </w:r>
      <w:sdt>
        <w:sdtPr>
          <w:id w:val="-730768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 w:rsidRPr="00AD3BA3">
        <w:t xml:space="preserve"> </w:t>
      </w:r>
      <w:sdt>
        <w:sdtPr>
          <w:id w:val="705067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Nee </w:t>
      </w:r>
    </w:p>
    <w:p w14:paraId="129468F9" w14:textId="77777777" w:rsidR="0014718B" w:rsidRDefault="0014718B" w:rsidP="0014718B">
      <w:pPr>
        <w:rPr>
          <w:color w:val="80340D" w:themeColor="accent2" w:themeShade="80"/>
        </w:rPr>
      </w:pPr>
    </w:p>
    <w:p w14:paraId="628BC124" w14:textId="77777777" w:rsidR="0014718B" w:rsidRDefault="0014718B" w:rsidP="0014718B">
      <w:pPr>
        <w:rPr>
          <w:color w:val="80340D" w:themeColor="accent2" w:themeShade="80"/>
        </w:rPr>
      </w:pPr>
      <w:r>
        <w:rPr>
          <w:color w:val="80340D" w:themeColor="accent2" w:themeShade="80"/>
        </w:rPr>
        <w:t>Naam en contactgegevens verwijzer</w:t>
      </w:r>
    </w:p>
    <w:p w14:paraId="267D741F" w14:textId="77777777" w:rsidR="0014718B" w:rsidRPr="00111E6F" w:rsidRDefault="0014718B" w:rsidP="0014718B">
      <w:r w:rsidRPr="00111E6F">
        <w:t>Naam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374672229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35DC8E46" w14:textId="77777777" w:rsidR="0014718B" w:rsidRPr="00111E6F" w:rsidRDefault="0014718B" w:rsidP="0014718B">
      <w:r w:rsidRPr="00111E6F">
        <w:t>Specialisme</w:t>
      </w:r>
      <w:r>
        <w:tab/>
      </w:r>
      <w:r>
        <w:tab/>
      </w:r>
      <w:r>
        <w:tab/>
      </w:r>
      <w:r>
        <w:tab/>
      </w:r>
      <w:sdt>
        <w:sdtPr>
          <w:id w:val="-1082221447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694AD211" w14:textId="77777777" w:rsidR="0014718B" w:rsidRPr="00111E6F" w:rsidRDefault="0014718B" w:rsidP="0014718B">
      <w:r w:rsidRPr="00111E6F">
        <w:t>Telefoon</w:t>
      </w:r>
      <w:r>
        <w:tab/>
      </w:r>
      <w:r>
        <w:tab/>
      </w:r>
      <w:r>
        <w:tab/>
      </w:r>
      <w:r>
        <w:tab/>
      </w:r>
      <w:sdt>
        <w:sdtPr>
          <w:id w:val="1655646414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7669D0AE" w14:textId="77777777" w:rsidR="0014718B" w:rsidRPr="00111E6F" w:rsidRDefault="0014718B" w:rsidP="0014718B">
      <w:r w:rsidRPr="00111E6F">
        <w:t>Mail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944814399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5477A2BD" w14:textId="77777777" w:rsidR="0014718B" w:rsidRPr="00111E6F" w:rsidRDefault="0014718B" w:rsidP="0014718B">
      <w:r w:rsidRPr="00111E6F">
        <w:t>Datum</w:t>
      </w:r>
      <w:r>
        <w:tab/>
      </w:r>
      <w:r>
        <w:tab/>
      </w:r>
      <w:r>
        <w:tab/>
      </w:r>
      <w:r>
        <w:tab/>
      </w:r>
      <w:r>
        <w:tab/>
      </w:r>
      <w:sdt>
        <w:sdtPr>
          <w:id w:val="1628663079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0CAB0C7F" w14:textId="77777777" w:rsidR="0014718B" w:rsidRPr="00813D50" w:rsidRDefault="0014718B" w:rsidP="0014718B">
      <w:r w:rsidRPr="00813D50">
        <w:t>Handtekening</w:t>
      </w:r>
      <w:r>
        <w:tab/>
      </w:r>
      <w:r>
        <w:tab/>
      </w:r>
      <w:r>
        <w:tab/>
      </w:r>
      <w:r>
        <w:tab/>
      </w:r>
      <w:sdt>
        <w:sdtPr>
          <w:id w:val="15194445"/>
          <w:placeholder>
            <w:docPart w:val="63355B89C50649D2928528D2C03C1A0A"/>
          </w:placeholder>
          <w:showingPlcHdr/>
        </w:sdtPr>
        <w:sdtContent>
          <w:r w:rsidRPr="006C4AD8">
            <w:rPr>
              <w:rStyle w:val="Tekstvantijdelijkeaanduiding"/>
            </w:rPr>
            <w:t>Klik of tik om tekst in te voeren.</w:t>
          </w:r>
        </w:sdtContent>
      </w:sdt>
    </w:p>
    <w:p w14:paraId="190B23D4" w14:textId="77777777" w:rsidR="0014718B" w:rsidRDefault="0014718B" w:rsidP="0014718B">
      <w:pPr>
        <w:rPr>
          <w:color w:val="80340D" w:themeColor="accent2" w:themeShade="80"/>
        </w:rPr>
      </w:pPr>
    </w:p>
    <w:p w14:paraId="5B6A3EA0" w14:textId="77777777" w:rsidR="0014718B" w:rsidRDefault="0014718B" w:rsidP="0014718B">
      <w:pPr>
        <w:rPr>
          <w:color w:val="80340D" w:themeColor="accent2" w:themeShade="80"/>
        </w:rPr>
      </w:pPr>
    </w:p>
    <w:p w14:paraId="15F16C53" w14:textId="77777777" w:rsidR="0014718B" w:rsidRDefault="0014718B" w:rsidP="0014718B">
      <w:pPr>
        <w:rPr>
          <w:color w:val="80340D" w:themeColor="accent2" w:themeShade="80"/>
        </w:rPr>
      </w:pPr>
    </w:p>
    <w:p w14:paraId="69D56AB7" w14:textId="77777777" w:rsidR="0014718B" w:rsidRPr="00111E6F" w:rsidRDefault="0014718B" w:rsidP="0014718B">
      <w:r w:rsidRPr="00111E6F">
        <w:t xml:space="preserve">Dit </w:t>
      </w:r>
      <w:bookmarkStart w:id="0" w:name="_Hlk208220066"/>
      <w:r w:rsidRPr="00111E6F">
        <w:t xml:space="preserve">verwijsformulier (of uw eigen verwijskaart) sturen naar </w:t>
      </w:r>
      <w:hyperlink r:id="rId6" w:history="1">
        <w:r w:rsidRPr="00111E6F">
          <w:rPr>
            <w:rStyle w:val="Hyperlink"/>
            <w:color w:val="auto"/>
          </w:rPr>
          <w:t>info@ergotherapiedezon.nl</w:t>
        </w:r>
      </w:hyperlink>
    </w:p>
    <w:bookmarkEnd w:id="0"/>
    <w:p w14:paraId="3B303507" w14:textId="3B6BE205" w:rsidR="004F3ACD" w:rsidRDefault="004C5DC3">
      <w:r>
        <w:rPr>
          <w:color w:val="80340D" w:themeColor="accent2" w:themeShade="80"/>
        </w:rPr>
        <w:t xml:space="preserve">         </w:t>
      </w:r>
    </w:p>
    <w:p w14:paraId="39492CC1" w14:textId="77777777" w:rsidR="004F3ACD" w:rsidRDefault="004F3ACD"/>
    <w:p w14:paraId="1126C590" w14:textId="77777777" w:rsidR="00565F9C" w:rsidRDefault="00565F9C" w:rsidP="004E3537"/>
    <w:sectPr w:rsidR="00565F9C" w:rsidSect="004E3537">
      <w:headerReference w:type="default" r:id="rId7"/>
      <w:footerReference w:type="default" r:id="rId8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85378" w14:textId="77777777" w:rsidR="00C3229B" w:rsidRDefault="00C3229B" w:rsidP="00C3229B">
      <w:pPr>
        <w:spacing w:line="240" w:lineRule="auto"/>
      </w:pPr>
      <w:r>
        <w:separator/>
      </w:r>
    </w:p>
  </w:endnote>
  <w:endnote w:type="continuationSeparator" w:id="0">
    <w:p w14:paraId="3A4B02D2" w14:textId="77777777" w:rsidR="00C3229B" w:rsidRDefault="00C3229B" w:rsidP="00C32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D1297" w14:textId="05045B88" w:rsidR="00DA64E8" w:rsidRDefault="0013628D">
    <w:pPr>
      <w:pStyle w:val="Voettekst"/>
      <w:rPr>
        <w:color w:val="80340D" w:themeColor="accent2" w:themeShade="80"/>
        <w:sz w:val="16"/>
        <w:szCs w:val="16"/>
      </w:rPr>
    </w:pPr>
    <w:r>
      <w:tab/>
    </w:r>
    <w:r w:rsidR="006A27A2" w:rsidRPr="00743FF6">
      <w:rPr>
        <w:color w:val="80340D" w:themeColor="accent2" w:themeShade="80"/>
        <w:sz w:val="16"/>
        <w:szCs w:val="16"/>
      </w:rPr>
      <w:t>KP</w:t>
    </w:r>
    <w:r w:rsidR="00934770" w:rsidRPr="00743FF6">
      <w:rPr>
        <w:color w:val="80340D" w:themeColor="accent2" w:themeShade="80"/>
        <w:sz w:val="16"/>
        <w:szCs w:val="16"/>
      </w:rPr>
      <w:t>:29108625490  KvK</w:t>
    </w:r>
    <w:r w:rsidR="00743FF6" w:rsidRPr="00743FF6">
      <w:rPr>
        <w:color w:val="80340D" w:themeColor="accent2" w:themeShade="80"/>
        <w:sz w:val="16"/>
        <w:szCs w:val="16"/>
      </w:rPr>
      <w:t>:29108625490  BTW: 003583735B25</w:t>
    </w:r>
  </w:p>
  <w:p w14:paraId="2991B6EA" w14:textId="6ADEB0FB" w:rsidR="00B844CA" w:rsidRPr="00743FF6" w:rsidRDefault="00B844CA">
    <w:pPr>
      <w:pStyle w:val="Voettekst"/>
      <w:rPr>
        <w:sz w:val="16"/>
        <w:szCs w:val="16"/>
      </w:rPr>
    </w:pPr>
    <w:r>
      <w:rPr>
        <w:color w:val="80340D" w:themeColor="accent2" w:themeShade="80"/>
        <w:sz w:val="16"/>
        <w:szCs w:val="16"/>
      </w:rPr>
      <w:tab/>
      <w:t>BANK: NL90KNAB0776871188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D885" w14:textId="77777777" w:rsidR="00C3229B" w:rsidRDefault="00C3229B" w:rsidP="00C3229B">
      <w:pPr>
        <w:spacing w:line="240" w:lineRule="auto"/>
      </w:pPr>
      <w:r>
        <w:separator/>
      </w:r>
    </w:p>
  </w:footnote>
  <w:footnote w:type="continuationSeparator" w:id="0">
    <w:p w14:paraId="18F81590" w14:textId="77777777" w:rsidR="00C3229B" w:rsidRDefault="00C3229B" w:rsidP="00C322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ECB8" w14:textId="76513C48" w:rsidR="00C3229B" w:rsidRPr="00DA64E8" w:rsidRDefault="00AF7924" w:rsidP="005C5F76">
    <w:pPr>
      <w:pStyle w:val="Koptekst"/>
      <w:jc w:val="right"/>
      <w:rPr>
        <w:color w:val="80340D" w:themeColor="accent2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36981" wp14:editId="3113F506">
          <wp:simplePos x="0" y="0"/>
          <wp:positionH relativeFrom="column">
            <wp:posOffset>-720890</wp:posOffset>
          </wp:positionH>
          <wp:positionV relativeFrom="paragraph">
            <wp:posOffset>-350188</wp:posOffset>
          </wp:positionV>
          <wp:extent cx="1053548" cy="1053548"/>
          <wp:effectExtent l="0" t="0" r="0" b="0"/>
          <wp:wrapNone/>
          <wp:docPr id="620182623" name="Afbeelding 1" descr="Afbeelding met cirkel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152109" name="Afbeelding 1" descr="Afbeelding met cirkel, logo, ontwerp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6165" cy="105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29B">
      <w:ptab w:relativeTo="margin" w:alignment="center" w:leader="none"/>
    </w:r>
    <w:r w:rsidR="00C3229B" w:rsidRPr="00AF7924">
      <w:rPr>
        <w:color w:val="80340D" w:themeColor="accent2" w:themeShade="80"/>
      </w:rPr>
      <w:ptab w:relativeTo="margin" w:alignment="right" w:leader="none"/>
    </w:r>
    <w:r w:rsidR="008C727B" w:rsidRPr="00DA64E8">
      <w:rPr>
        <w:color w:val="80340D" w:themeColor="accent2" w:themeShade="80"/>
        <w:sz w:val="18"/>
        <w:szCs w:val="18"/>
      </w:rPr>
      <w:t>Ergotherapie De Zon</w:t>
    </w:r>
  </w:p>
  <w:p w14:paraId="2E571506" w14:textId="08505A5A" w:rsidR="008C727B" w:rsidRPr="00BA4849" w:rsidRDefault="00710B57" w:rsidP="005C5F76">
    <w:pPr>
      <w:pStyle w:val="Koptekst"/>
      <w:jc w:val="right"/>
      <w:rPr>
        <w:color w:val="80340D" w:themeColor="accent2" w:themeShade="80"/>
        <w:sz w:val="18"/>
        <w:szCs w:val="18"/>
      </w:rPr>
    </w:pPr>
    <w:r>
      <w:rPr>
        <w:color w:val="80340D" w:themeColor="accent2" w:themeShade="80"/>
        <w:sz w:val="18"/>
        <w:szCs w:val="18"/>
      </w:rPr>
      <w:sym w:font="Wingdings" w:char="F029"/>
    </w:r>
    <w:r w:rsidR="0028403B">
      <w:rPr>
        <w:color w:val="80340D" w:themeColor="accent2" w:themeShade="80"/>
        <w:sz w:val="18"/>
        <w:szCs w:val="18"/>
      </w:rPr>
      <w:t xml:space="preserve"> </w:t>
    </w:r>
    <w:r w:rsidR="008C727B" w:rsidRPr="00BA4849">
      <w:rPr>
        <w:color w:val="80340D" w:themeColor="accent2" w:themeShade="80"/>
        <w:sz w:val="18"/>
        <w:szCs w:val="18"/>
      </w:rPr>
      <w:t>0634819235</w:t>
    </w:r>
  </w:p>
  <w:p w14:paraId="77BFC80C" w14:textId="31E74ED6" w:rsidR="00C2596A" w:rsidRPr="00BA4849" w:rsidRDefault="00371365" w:rsidP="005C5F76">
    <w:pPr>
      <w:pStyle w:val="Koptekst"/>
      <w:jc w:val="right"/>
      <w:rPr>
        <w:color w:val="80340D" w:themeColor="accent2" w:themeShade="80"/>
        <w:sz w:val="18"/>
        <w:szCs w:val="18"/>
      </w:rPr>
    </w:pPr>
    <w:r>
      <w:rPr>
        <w:color w:val="80340D" w:themeColor="accent2" w:themeShade="80"/>
        <w:sz w:val="18"/>
        <w:szCs w:val="18"/>
      </w:rPr>
      <w:sym w:font="Wingdings" w:char="F02A"/>
    </w:r>
    <w:r w:rsidR="0028403B" w:rsidRPr="00587F83">
      <w:rPr>
        <w:color w:val="80340D" w:themeColor="accent2" w:themeShade="80"/>
        <w:sz w:val="18"/>
        <w:szCs w:val="18"/>
      </w:rPr>
      <w:t xml:space="preserve"> </w:t>
    </w:r>
    <w:hyperlink r:id="rId2" w:history="1">
      <w:r w:rsidR="0028403B" w:rsidRPr="00587F83">
        <w:rPr>
          <w:rStyle w:val="Hyperlink"/>
          <w:color w:val="80340D" w:themeColor="accent2" w:themeShade="80"/>
          <w:sz w:val="18"/>
          <w:szCs w:val="18"/>
        </w:rPr>
        <w:t>Info@ergotherapiedezon.nl</w:t>
      </w:r>
    </w:hyperlink>
  </w:p>
  <w:p w14:paraId="179337D0" w14:textId="13B59E20" w:rsidR="00C2596A" w:rsidRPr="00DA64E8" w:rsidRDefault="00587F83" w:rsidP="005C5F76">
    <w:pPr>
      <w:pStyle w:val="Koptekst"/>
      <w:jc w:val="right"/>
      <w:rPr>
        <w:color w:val="80340D" w:themeColor="accent2" w:themeShade="80"/>
        <w:sz w:val="18"/>
        <w:szCs w:val="18"/>
      </w:rPr>
    </w:pPr>
    <w:r>
      <w:rPr>
        <w:rFonts w:ascii="Segoe Fluent Icons" w:hAnsi="Segoe Fluent Icons"/>
        <w:color w:val="80340D" w:themeColor="accent2" w:themeShade="80"/>
        <w:sz w:val="18"/>
        <w:szCs w:val="18"/>
      </w:rPr>
      <w:t xml:space="preserve"> </w:t>
    </w:r>
    <w:r w:rsidR="00371365">
      <w:rPr>
        <w:color w:val="80340D" w:themeColor="accent2" w:themeShade="80"/>
        <w:sz w:val="18"/>
        <w:szCs w:val="18"/>
      </w:rPr>
      <w:t xml:space="preserve"> </w:t>
    </w:r>
    <w:r w:rsidR="00AF7924" w:rsidRPr="00DA64E8">
      <w:rPr>
        <w:color w:val="80340D" w:themeColor="accent2" w:themeShade="80"/>
        <w:sz w:val="18"/>
        <w:szCs w:val="18"/>
      </w:rPr>
      <w:t>www.ergotherapiedezon.nl</w:t>
    </w:r>
  </w:p>
  <w:p w14:paraId="4F2DFB95" w14:textId="77777777" w:rsidR="00AF7924" w:rsidRDefault="00AF792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71"/>
    <w:rsid w:val="000B7E14"/>
    <w:rsid w:val="00111E6F"/>
    <w:rsid w:val="001301FE"/>
    <w:rsid w:val="0013628D"/>
    <w:rsid w:val="0014718B"/>
    <w:rsid w:val="001B1E80"/>
    <w:rsid w:val="0028403B"/>
    <w:rsid w:val="00371365"/>
    <w:rsid w:val="0045761A"/>
    <w:rsid w:val="0047356B"/>
    <w:rsid w:val="004B4904"/>
    <w:rsid w:val="004C5DC3"/>
    <w:rsid w:val="004E3537"/>
    <w:rsid w:val="004F3ACD"/>
    <w:rsid w:val="005067F1"/>
    <w:rsid w:val="00565F9C"/>
    <w:rsid w:val="00587F83"/>
    <w:rsid w:val="005C5F76"/>
    <w:rsid w:val="00660D4B"/>
    <w:rsid w:val="006A27A2"/>
    <w:rsid w:val="006B1F87"/>
    <w:rsid w:val="00710B57"/>
    <w:rsid w:val="00721CA5"/>
    <w:rsid w:val="00743FF6"/>
    <w:rsid w:val="007A088A"/>
    <w:rsid w:val="00802C60"/>
    <w:rsid w:val="008706E9"/>
    <w:rsid w:val="008C252F"/>
    <w:rsid w:val="008C727B"/>
    <w:rsid w:val="008D2E39"/>
    <w:rsid w:val="008E6A85"/>
    <w:rsid w:val="008F610B"/>
    <w:rsid w:val="00934770"/>
    <w:rsid w:val="00A47DA8"/>
    <w:rsid w:val="00A611F5"/>
    <w:rsid w:val="00A859F8"/>
    <w:rsid w:val="00AC2123"/>
    <w:rsid w:val="00AD3BA3"/>
    <w:rsid w:val="00AF7924"/>
    <w:rsid w:val="00B52571"/>
    <w:rsid w:val="00B844CA"/>
    <w:rsid w:val="00BA4849"/>
    <w:rsid w:val="00C2596A"/>
    <w:rsid w:val="00C31FFA"/>
    <w:rsid w:val="00C3229B"/>
    <w:rsid w:val="00DA64E8"/>
    <w:rsid w:val="00E3501B"/>
    <w:rsid w:val="00E36710"/>
    <w:rsid w:val="00E910C0"/>
    <w:rsid w:val="00ED130E"/>
    <w:rsid w:val="00F26A31"/>
    <w:rsid w:val="00F51678"/>
    <w:rsid w:val="00F6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231C2E"/>
  <w15:chartTrackingRefBased/>
  <w15:docId w15:val="{D4440170-5EEF-4692-8EDB-B5E35FD9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5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5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5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5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5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5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5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57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5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5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5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5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5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57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5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5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5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5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5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5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5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5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F3AC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3ACD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C31FFA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322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229B"/>
  </w:style>
  <w:style w:type="paragraph" w:styleId="Voettekst">
    <w:name w:val="footer"/>
    <w:basedOn w:val="Standaard"/>
    <w:link w:val="VoettekstChar"/>
    <w:uiPriority w:val="99"/>
    <w:unhideWhenUsed/>
    <w:rsid w:val="00C322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2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rgotherapiedezon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rgotherapiedezon.nl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E878C9586B44C497C2399ED70352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001F2E-CD7A-4B4F-986C-01D5A32369C7}"/>
      </w:docPartPr>
      <w:docPartBody>
        <w:p w:rsidR="008F543C" w:rsidRDefault="008F543C" w:rsidP="008F543C">
          <w:pPr>
            <w:pStyle w:val="E5E878C9586B44C497C2399ED70352F4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DAB1B8299A4505B35A2D78648706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FEA731-80A7-4069-99FB-36740C88C251}"/>
      </w:docPartPr>
      <w:docPartBody>
        <w:p w:rsidR="008F543C" w:rsidRDefault="008F543C" w:rsidP="008F543C">
          <w:pPr>
            <w:pStyle w:val="2CDAB1B8299A4505B35A2D786487066C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B4504E6BD14B35AE3DF14172F707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9F129F-7C2E-419D-B016-444844943413}"/>
      </w:docPartPr>
      <w:docPartBody>
        <w:p w:rsidR="008F543C" w:rsidRDefault="008F543C" w:rsidP="008F543C">
          <w:pPr>
            <w:pStyle w:val="7BB4504E6BD14B35AE3DF14172F70739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780360919B41458C705141F66C21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199BF2-3AF1-4E53-B62F-0B41BFAEF81F}"/>
      </w:docPartPr>
      <w:docPartBody>
        <w:p w:rsidR="008F543C" w:rsidRDefault="008F543C" w:rsidP="008F543C">
          <w:pPr>
            <w:pStyle w:val="94780360919B41458C705141F66C21DE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B471C6164C4F0E90619DD38C541A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8E973-BEF6-4EF1-BBE4-56F1E5EE3B03}"/>
      </w:docPartPr>
      <w:docPartBody>
        <w:p w:rsidR="008F543C" w:rsidRDefault="008F543C" w:rsidP="008F543C">
          <w:pPr>
            <w:pStyle w:val="57B471C6164C4F0E90619DD38C541A42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4FE69542CE481B94BFB447BC220D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9B018D-A293-46F8-AA62-814CFDA89DF2}"/>
      </w:docPartPr>
      <w:docPartBody>
        <w:p w:rsidR="008F543C" w:rsidRDefault="008F543C" w:rsidP="008F543C">
          <w:pPr>
            <w:pStyle w:val="314FE69542CE481B94BFB447BC220D28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48B47BB3F84BDBA6926E8D0AD486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964AC5-EE25-4E53-9259-0D0E28FF52E4}"/>
      </w:docPartPr>
      <w:docPartBody>
        <w:p w:rsidR="008F543C" w:rsidRDefault="008F543C" w:rsidP="008F543C">
          <w:pPr>
            <w:pStyle w:val="C548B47BB3F84BDBA6926E8D0AD486BE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25B9EC0C6204B6A827859CA5B4962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3E7F11-37F5-4DD4-8E95-688542D5EF62}"/>
      </w:docPartPr>
      <w:docPartBody>
        <w:p w:rsidR="008F543C" w:rsidRDefault="008F543C" w:rsidP="008F543C">
          <w:pPr>
            <w:pStyle w:val="525B9EC0C6204B6A827859CA5B4962A7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9D90FBB9DF4E25B760A2237A158E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985AFC-FE6C-4F05-97D2-76CAAD000461}"/>
      </w:docPartPr>
      <w:docPartBody>
        <w:p w:rsidR="008F543C" w:rsidRDefault="008F543C" w:rsidP="008F543C">
          <w:pPr>
            <w:pStyle w:val="5A9D90FBB9DF4E25B760A2237A158EAF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67C7E4767AF42FD92B2448E790B2E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08EB0-F79F-438F-B82E-2E9D7CAF9046}"/>
      </w:docPartPr>
      <w:docPartBody>
        <w:p w:rsidR="008F543C" w:rsidRDefault="008F543C" w:rsidP="008F543C">
          <w:pPr>
            <w:pStyle w:val="767C7E4767AF42FD92B2448E790B2E8A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355B89C50649D2928528D2C03C1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AEDF27-BDC2-4298-A33D-22CD0DFDF67A}"/>
      </w:docPartPr>
      <w:docPartBody>
        <w:p w:rsidR="008F543C" w:rsidRDefault="008F543C" w:rsidP="008F543C">
          <w:pPr>
            <w:pStyle w:val="63355B89C50649D2928528D2C03C1A0A"/>
          </w:pPr>
          <w:r w:rsidRPr="006C4AD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3C"/>
    <w:rsid w:val="008F543C"/>
    <w:rsid w:val="00E3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F543C"/>
    <w:rPr>
      <w:color w:val="666666"/>
    </w:rPr>
  </w:style>
  <w:style w:type="paragraph" w:customStyle="1" w:styleId="E5E878C9586B44C497C2399ED70352F4">
    <w:name w:val="E5E878C9586B44C497C2399ED70352F4"/>
    <w:rsid w:val="008F543C"/>
  </w:style>
  <w:style w:type="paragraph" w:customStyle="1" w:styleId="2CDAB1B8299A4505B35A2D786487066C">
    <w:name w:val="2CDAB1B8299A4505B35A2D786487066C"/>
    <w:rsid w:val="008F543C"/>
  </w:style>
  <w:style w:type="paragraph" w:customStyle="1" w:styleId="7BB4504E6BD14B35AE3DF14172F70739">
    <w:name w:val="7BB4504E6BD14B35AE3DF14172F70739"/>
    <w:rsid w:val="008F543C"/>
  </w:style>
  <w:style w:type="paragraph" w:customStyle="1" w:styleId="94780360919B41458C705141F66C21DE">
    <w:name w:val="94780360919B41458C705141F66C21DE"/>
    <w:rsid w:val="008F543C"/>
  </w:style>
  <w:style w:type="paragraph" w:customStyle="1" w:styleId="57B471C6164C4F0E90619DD38C541A42">
    <w:name w:val="57B471C6164C4F0E90619DD38C541A42"/>
    <w:rsid w:val="008F543C"/>
  </w:style>
  <w:style w:type="paragraph" w:customStyle="1" w:styleId="314FE69542CE481B94BFB447BC220D28">
    <w:name w:val="314FE69542CE481B94BFB447BC220D28"/>
    <w:rsid w:val="008F543C"/>
  </w:style>
  <w:style w:type="paragraph" w:customStyle="1" w:styleId="C548B47BB3F84BDBA6926E8D0AD486BE">
    <w:name w:val="C548B47BB3F84BDBA6926E8D0AD486BE"/>
    <w:rsid w:val="008F543C"/>
  </w:style>
  <w:style w:type="paragraph" w:customStyle="1" w:styleId="525B9EC0C6204B6A827859CA5B4962A7">
    <w:name w:val="525B9EC0C6204B6A827859CA5B4962A7"/>
    <w:rsid w:val="008F543C"/>
  </w:style>
  <w:style w:type="paragraph" w:customStyle="1" w:styleId="5A9D90FBB9DF4E25B760A2237A158EAF">
    <w:name w:val="5A9D90FBB9DF4E25B760A2237A158EAF"/>
    <w:rsid w:val="008F543C"/>
  </w:style>
  <w:style w:type="paragraph" w:customStyle="1" w:styleId="767C7E4767AF42FD92B2448E790B2E8A">
    <w:name w:val="767C7E4767AF42FD92B2448E790B2E8A"/>
    <w:rsid w:val="008F543C"/>
  </w:style>
  <w:style w:type="paragraph" w:customStyle="1" w:styleId="63355B89C50649D2928528D2C03C1A0A">
    <w:name w:val="63355B89C50649D2928528D2C03C1A0A"/>
    <w:rsid w:val="008F5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en Sonja Nijssen</dc:creator>
  <cp:keywords/>
  <dc:description/>
  <cp:lastModifiedBy>Tom en Sonja Nijssen</cp:lastModifiedBy>
  <cp:revision>3</cp:revision>
  <dcterms:created xsi:type="dcterms:W3CDTF">2025-09-22T09:02:00Z</dcterms:created>
  <dcterms:modified xsi:type="dcterms:W3CDTF">2025-09-22T09:13:00Z</dcterms:modified>
</cp:coreProperties>
</file>